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60B" w:rsidRDefault="00AF360B" w:rsidP="00AF360B">
      <w:pPr>
        <w:jc w:val="center"/>
      </w:pPr>
      <w:r>
        <w:rPr>
          <w:noProof/>
          <w:lang w:eastAsia="ru-RU"/>
        </w:rPr>
        <w:drawing>
          <wp:inline distT="0" distB="0" distL="0" distR="0" wp14:anchorId="52E16603" wp14:editId="2C135D07">
            <wp:extent cx="5934075" cy="2219325"/>
            <wp:effectExtent l="0" t="0" r="9525" b="9525"/>
            <wp:docPr id="1" name="Рисунок 1" descr="фирменный 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ирменный блан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____________________________________________________________________________________</w:t>
      </w:r>
      <w:r>
        <w:softHyphen/>
      </w:r>
      <w:r>
        <w:softHyphen/>
      </w:r>
      <w:r>
        <w:softHyphen/>
        <w:t>_________</w:t>
      </w:r>
    </w:p>
    <w:p w:rsidR="00AF360B" w:rsidRDefault="00AF360B" w:rsidP="00AF360B">
      <w:pPr>
        <w:shd w:val="clear" w:color="auto" w:fill="FFFFFF" w:themeFill="background1"/>
        <w:spacing w:after="0" w:line="240" w:lineRule="auto"/>
        <w:rPr>
          <w:rFonts w:ascii="Times New Roman" w:eastAsia="Lucida Sans Unicode" w:hAnsi="Times New Roman"/>
          <w:sz w:val="28"/>
          <w:szCs w:val="28"/>
          <w:lang w:bidi="en-US"/>
        </w:rPr>
      </w:pPr>
      <w:r>
        <w:rPr>
          <w:rFonts w:ascii="Times New Roman" w:eastAsia="Lucida Sans Unicode" w:hAnsi="Times New Roman"/>
          <w:sz w:val="28"/>
          <w:szCs w:val="28"/>
          <w:lang w:bidi="en-US"/>
        </w:rPr>
        <w:t xml:space="preserve">        </w:t>
      </w:r>
      <w:proofErr w:type="spellStart"/>
      <w:r>
        <w:rPr>
          <w:rFonts w:ascii="Times New Roman" w:eastAsia="Lucida Sans Unicode" w:hAnsi="Times New Roman"/>
          <w:sz w:val="28"/>
          <w:szCs w:val="28"/>
          <w:lang w:bidi="en-US"/>
        </w:rPr>
        <w:t>Бойорок</w:t>
      </w:r>
      <w:proofErr w:type="spellEnd"/>
      <w:r>
        <w:rPr>
          <w:rFonts w:ascii="Times New Roman" w:eastAsia="Lucida Sans Unicode" w:hAnsi="Times New Roman"/>
          <w:sz w:val="28"/>
          <w:szCs w:val="28"/>
          <w:lang w:bidi="en-US"/>
        </w:rPr>
        <w:t xml:space="preserve">                                                                                                 Приказ</w:t>
      </w:r>
    </w:p>
    <w:p w:rsidR="00AF360B" w:rsidRDefault="00AF360B" w:rsidP="00AF360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60B" w:rsidRDefault="00AF360B" w:rsidP="00AF360B">
      <w:pPr>
        <w:widowControl w:val="0"/>
        <w:shd w:val="clear" w:color="auto" w:fill="FFFFFF" w:themeFill="background1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30.08. 2023 й.                              </w:t>
      </w:r>
      <w:r>
        <w:rPr>
          <w:rFonts w:ascii="Times New Roman" w:eastAsia="Lucida Sans Unicode" w:hAnsi="Times New Roman"/>
          <w:sz w:val="28"/>
          <w:szCs w:val="28"/>
          <w:lang w:bidi="en-US"/>
        </w:rPr>
        <w:t xml:space="preserve">№___ </w:t>
      </w:r>
      <w:r>
        <w:rPr>
          <w:rFonts w:ascii="Times New Roman" w:eastAsia="Lucida Sans Unicode" w:hAnsi="Times New Roman"/>
          <w:sz w:val="28"/>
          <w:szCs w:val="28"/>
          <w:lang w:bidi="en-US"/>
        </w:rPr>
        <w:tab/>
      </w:r>
      <w:r>
        <w:rPr>
          <w:rFonts w:ascii="Times New Roman" w:eastAsia="Lucida Sans Unicode" w:hAnsi="Times New Roman"/>
          <w:sz w:val="28"/>
          <w:szCs w:val="28"/>
          <w:lang w:bidi="en-US"/>
        </w:rPr>
        <w:tab/>
      </w:r>
      <w:r>
        <w:rPr>
          <w:rFonts w:ascii="Times New Roman" w:eastAsia="Lucida Sans Unicode" w:hAnsi="Times New Roman"/>
          <w:sz w:val="28"/>
          <w:szCs w:val="28"/>
          <w:lang w:bidi="en-US"/>
        </w:rPr>
        <w:tab/>
        <w:t xml:space="preserve">               </w:t>
      </w:r>
      <w:r>
        <w:rPr>
          <w:rFonts w:ascii="Times New Roman" w:hAnsi="Times New Roman"/>
          <w:sz w:val="28"/>
          <w:szCs w:val="28"/>
          <w:lang w:bidi="en-US"/>
        </w:rPr>
        <w:t>30.08. 2023 г.</w:t>
      </w:r>
    </w:p>
    <w:p w:rsidR="00AF360B" w:rsidRDefault="00AF360B" w:rsidP="00AF360B">
      <w:pPr>
        <w:widowControl w:val="0"/>
        <w:shd w:val="clear" w:color="auto" w:fill="FFFFFF" w:themeFill="background1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bidi="en-US"/>
        </w:rPr>
      </w:pPr>
    </w:p>
    <w:p w:rsidR="00AF360B" w:rsidRDefault="00AF360B" w:rsidP="00AF360B">
      <w:pPr>
        <w:pStyle w:val="13NormDOC-txt"/>
        <w:spacing w:line="360" w:lineRule="auto"/>
        <w:ind w:firstLine="0"/>
        <w:jc w:val="left"/>
        <w:rPr>
          <w:rStyle w:val="Bold"/>
          <w:bCs/>
        </w:rPr>
      </w:pPr>
    </w:p>
    <w:p w:rsidR="00AF360B" w:rsidRDefault="00AF360B" w:rsidP="00AF360B">
      <w:pPr>
        <w:pStyle w:val="13NormDOC-txt"/>
        <w:spacing w:line="360" w:lineRule="auto"/>
        <w:ind w:firstLine="0"/>
        <w:jc w:val="center"/>
        <w:rPr>
          <w:rStyle w:val="Bold"/>
          <w:rFonts w:ascii="Times New Roman" w:hAnsi="Times New Roman" w:cs="Times New Roman"/>
          <w:bCs/>
          <w:sz w:val="28"/>
          <w:szCs w:val="28"/>
        </w:rPr>
      </w:pPr>
      <w:r>
        <w:rPr>
          <w:rStyle w:val="Bold"/>
          <w:rFonts w:ascii="Times New Roman" w:hAnsi="Times New Roman" w:cs="Times New Roman"/>
          <w:bCs/>
          <w:sz w:val="28"/>
          <w:szCs w:val="28"/>
        </w:rPr>
        <w:t xml:space="preserve">Об утверждении перспективного плана </w:t>
      </w:r>
    </w:p>
    <w:p w:rsidR="00AF360B" w:rsidRDefault="00AF360B" w:rsidP="00AF360B">
      <w:pPr>
        <w:pStyle w:val="13NormDOC-txt"/>
        <w:spacing w:line="360" w:lineRule="auto"/>
        <w:ind w:firstLine="0"/>
        <w:jc w:val="center"/>
        <w:rPr>
          <w:rStyle w:val="Bold"/>
          <w:rFonts w:ascii="Times New Roman" w:hAnsi="Times New Roman" w:cs="Times New Roman"/>
          <w:bCs/>
          <w:sz w:val="28"/>
          <w:szCs w:val="28"/>
        </w:rPr>
      </w:pPr>
      <w:r>
        <w:rPr>
          <w:rStyle w:val="Bold"/>
          <w:rFonts w:ascii="Times New Roman" w:hAnsi="Times New Roman" w:cs="Times New Roman"/>
          <w:bCs/>
          <w:sz w:val="28"/>
          <w:szCs w:val="28"/>
        </w:rPr>
        <w:t>повышения квалификации педагогов в 2022-2023 учебном году</w:t>
      </w:r>
    </w:p>
    <w:p w:rsidR="00AF360B" w:rsidRDefault="00AF360B" w:rsidP="00AF36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360B" w:rsidRDefault="00AF360B" w:rsidP="00AF360B">
      <w:pPr>
        <w:autoSpaceDE w:val="0"/>
        <w:autoSpaceDN w:val="0"/>
        <w:adjustRightInd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Российской Федерации от 29.12.2012 № 273-ФЗ «Об образовании в Российской Федерации», во исполнение приказа Минтруда России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 приказом </w:t>
      </w:r>
      <w:proofErr w:type="spellStart"/>
      <w:r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/>
          <w:sz w:val="28"/>
          <w:szCs w:val="28"/>
        </w:rPr>
        <w:t xml:space="preserve"> РФ от 26.08.2010 № 761н</w:t>
      </w:r>
    </w:p>
    <w:p w:rsidR="00AF360B" w:rsidRDefault="00AF360B" w:rsidP="00AF360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AF360B" w:rsidRDefault="00AF360B" w:rsidP="00AF360B">
      <w:pPr>
        <w:autoSpaceDE w:val="0"/>
        <w:autoSpaceDN w:val="0"/>
        <w:adjustRightInd w:val="0"/>
        <w:spacing w:after="0" w:line="360" w:lineRule="auto"/>
        <w:rPr>
          <w:rFonts w:ascii="HeliosC" w:hAnsi="HeliosC" w:cs="HeliosC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AF360B" w:rsidRDefault="00AF360B" w:rsidP="00AF360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перспективный план повышения квалификации педагогических работников </w:t>
      </w:r>
      <w:r w:rsidR="005237FF">
        <w:rPr>
          <w:rFonts w:ascii="Times New Roman" w:hAnsi="Times New Roman"/>
          <w:sz w:val="28"/>
          <w:szCs w:val="28"/>
        </w:rPr>
        <w:t xml:space="preserve">МОБУ СОШ им. К. Иванова с. Базлык </w:t>
      </w:r>
      <w:r>
        <w:rPr>
          <w:rFonts w:ascii="Times New Roman" w:hAnsi="Times New Roman"/>
          <w:sz w:val="28"/>
          <w:szCs w:val="28"/>
        </w:rPr>
        <w:t>(приложение 1).</w:t>
      </w:r>
    </w:p>
    <w:p w:rsidR="005237FF" w:rsidRDefault="005237FF" w:rsidP="005237F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перспективный план повышения квалификации педагогических работников СОШ с. Кистенли-Богданово-филиал  МОБУ СОШ им. К. Иванова с. Базлык (приложение 2).</w:t>
      </w:r>
    </w:p>
    <w:p w:rsidR="00AF360B" w:rsidRDefault="00AF360B" w:rsidP="00AF360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Педагогическим работникам проходить курсы повышения квалификации по профилю педагогической деятельности не реже чем раз в три года.</w:t>
      </w:r>
    </w:p>
    <w:p w:rsidR="00977091" w:rsidRPr="00977091" w:rsidRDefault="00AF360B" w:rsidP="00BA3E4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7091">
        <w:rPr>
          <w:rFonts w:ascii="Times New Roman" w:hAnsi="Times New Roman"/>
          <w:sz w:val="28"/>
          <w:szCs w:val="28"/>
        </w:rPr>
        <w:t>Ульяновой А.А., заместителю директора по УР</w:t>
      </w:r>
      <w:r w:rsidR="00977091" w:rsidRPr="00977091">
        <w:rPr>
          <w:rFonts w:ascii="Times New Roman" w:hAnsi="Times New Roman"/>
          <w:sz w:val="28"/>
          <w:szCs w:val="28"/>
        </w:rPr>
        <w:t xml:space="preserve"> МОБУ СОШ им. К. Иванова с. Базлык, Антоновой О.В., заместителю директора по УР СОШ с. Кистенли-Богданово-</w:t>
      </w:r>
      <w:proofErr w:type="gramStart"/>
      <w:r w:rsidR="00977091" w:rsidRPr="00977091">
        <w:rPr>
          <w:rFonts w:ascii="Times New Roman" w:hAnsi="Times New Roman"/>
          <w:sz w:val="28"/>
          <w:szCs w:val="28"/>
        </w:rPr>
        <w:t>филиал  МОБУ</w:t>
      </w:r>
      <w:proofErr w:type="gramEnd"/>
      <w:r w:rsidR="00977091" w:rsidRPr="00977091">
        <w:rPr>
          <w:rFonts w:ascii="Times New Roman" w:hAnsi="Times New Roman"/>
          <w:sz w:val="28"/>
          <w:szCs w:val="28"/>
        </w:rPr>
        <w:t xml:space="preserve"> СОШ им. К. Иванова с. Базлык</w:t>
      </w:r>
      <w:r w:rsidRPr="00977091">
        <w:rPr>
          <w:rFonts w:ascii="Times New Roman" w:hAnsi="Times New Roman"/>
          <w:sz w:val="28"/>
          <w:szCs w:val="28"/>
        </w:rPr>
        <w:t xml:space="preserve"> создать условия для непрерывного повышения квалифи</w:t>
      </w:r>
      <w:r w:rsidR="00977091" w:rsidRPr="00977091">
        <w:rPr>
          <w:rFonts w:ascii="Times New Roman" w:hAnsi="Times New Roman"/>
          <w:sz w:val="28"/>
          <w:szCs w:val="28"/>
        </w:rPr>
        <w:t>к</w:t>
      </w:r>
      <w:r w:rsidR="00977091">
        <w:rPr>
          <w:rFonts w:ascii="Times New Roman" w:hAnsi="Times New Roman"/>
          <w:sz w:val="28"/>
          <w:szCs w:val="28"/>
        </w:rPr>
        <w:t>ации педагогических работников.</w:t>
      </w:r>
    </w:p>
    <w:p w:rsidR="00AF360B" w:rsidRDefault="00AF360B" w:rsidP="00AF360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настоящего приказа оставляю за собой.</w:t>
      </w:r>
    </w:p>
    <w:p w:rsidR="00AF360B" w:rsidRDefault="00AF360B" w:rsidP="00AF360B">
      <w:pPr>
        <w:pStyle w:val="13NormDOC-txt"/>
        <w:tabs>
          <w:tab w:val="center" w:pos="4078"/>
          <w:tab w:val="left" w:pos="5374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F360B" w:rsidRDefault="00AF360B" w:rsidP="00AF360B">
      <w:pPr>
        <w:pStyle w:val="13NormDOC-txt"/>
        <w:tabs>
          <w:tab w:val="center" w:pos="4078"/>
          <w:tab w:val="left" w:pos="5374"/>
        </w:tabs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Л.Н.Афанасьева</w:t>
      </w:r>
      <w:proofErr w:type="spellEnd"/>
    </w:p>
    <w:p w:rsidR="005237FF" w:rsidRDefault="005237FF" w:rsidP="00AF360B">
      <w:pPr>
        <w:pStyle w:val="13NormDOC-txt"/>
        <w:tabs>
          <w:tab w:val="center" w:pos="4078"/>
          <w:tab w:val="left" w:pos="5374"/>
        </w:tabs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237FF" w:rsidRDefault="005237FF" w:rsidP="00AF360B">
      <w:pPr>
        <w:pStyle w:val="13NormDOC-txt"/>
        <w:tabs>
          <w:tab w:val="center" w:pos="4078"/>
          <w:tab w:val="left" w:pos="5374"/>
        </w:tabs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237FF" w:rsidRDefault="005237FF" w:rsidP="00AF360B">
      <w:pPr>
        <w:pStyle w:val="13NormDOC-txt"/>
        <w:tabs>
          <w:tab w:val="center" w:pos="4078"/>
          <w:tab w:val="left" w:pos="5374"/>
        </w:tabs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237FF" w:rsidRDefault="005237FF" w:rsidP="00AF360B">
      <w:pPr>
        <w:pStyle w:val="13NormDOC-txt"/>
        <w:tabs>
          <w:tab w:val="center" w:pos="4078"/>
          <w:tab w:val="left" w:pos="5374"/>
        </w:tabs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5237FF" w:rsidSect="005237F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20"/>
      </w:tblGrid>
      <w:tr w:rsidR="005237FF" w:rsidRPr="003B43E5" w:rsidTr="00BA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7FF" w:rsidRPr="003B43E5" w:rsidRDefault="005237FF" w:rsidP="00BA3E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37FF" w:rsidRPr="003B43E5" w:rsidRDefault="005237FF" w:rsidP="00BA3E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37FF" w:rsidRDefault="005237FF" w:rsidP="005237FF">
            <w:pPr>
              <w:spacing w:after="0" w:line="240" w:lineRule="auto"/>
              <w:ind w:left="1077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43E5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 1</w:t>
            </w:r>
            <w:r w:rsidRPr="003B43E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к приказу МОБУ СОШ</w:t>
            </w:r>
          </w:p>
          <w:p w:rsidR="005237FF" w:rsidRPr="003B43E5" w:rsidRDefault="005237FF" w:rsidP="005237FF">
            <w:pPr>
              <w:spacing w:after="0" w:line="240" w:lineRule="auto"/>
              <w:ind w:left="1077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43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им. К. Иванова с. Базлык</w:t>
            </w:r>
          </w:p>
          <w:p w:rsidR="005237FF" w:rsidRPr="003B43E5" w:rsidRDefault="005237FF" w:rsidP="005237FF">
            <w:pPr>
              <w:spacing w:after="0" w:line="240" w:lineRule="auto"/>
              <w:ind w:left="1077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43E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от </w:t>
            </w:r>
            <w:r w:rsidRPr="005237FF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30.08. 2023 </w:t>
            </w:r>
            <w:r w:rsidRPr="003B43E5">
              <w:rPr>
                <w:rFonts w:ascii="Times New Roman" w:hAnsi="Times New Roman"/>
                <w:sz w:val="28"/>
                <w:szCs w:val="28"/>
                <w:lang w:eastAsia="ru-RU"/>
              </w:rPr>
              <w:t>№ </w:t>
            </w:r>
            <w:r w:rsidRPr="003B43E5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___</w:t>
            </w:r>
          </w:p>
        </w:tc>
      </w:tr>
    </w:tbl>
    <w:p w:rsidR="005237FF" w:rsidRPr="005068E0" w:rsidRDefault="005237FF" w:rsidP="005237FF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5068E0">
        <w:rPr>
          <w:rFonts w:ascii="Times New Roman" w:hAnsi="Times New Roman"/>
          <w:b/>
          <w:bCs/>
          <w:sz w:val="27"/>
          <w:szCs w:val="27"/>
          <w:lang w:eastAsia="ru-RU"/>
        </w:rPr>
        <w:t>ПЕРСПЕКТИВНЫЙ ПЛАН ПОВЫШЕНИЯ КВАЛИФИКАЦИИ И ПРОФЕССИОНАЛЬНОЙ</w:t>
      </w:r>
      <w:r w:rsidRPr="005068E0">
        <w:rPr>
          <w:rFonts w:ascii="Times New Roman" w:hAnsi="Times New Roman"/>
          <w:b/>
          <w:bCs/>
          <w:sz w:val="27"/>
          <w:szCs w:val="27"/>
          <w:lang w:eastAsia="ru-RU"/>
        </w:rPr>
        <w:br/>
        <w:t>ПЕРЕПОДГОТОВКИ ПЕДАГОГИЧЕСКИХ РАБОТНИКОВ </w:t>
      </w:r>
      <w:r w:rsidR="0079645F">
        <w:rPr>
          <w:rFonts w:ascii="Times New Roman" w:hAnsi="Times New Roman"/>
          <w:b/>
          <w:bCs/>
          <w:sz w:val="27"/>
          <w:szCs w:val="27"/>
          <w:lang w:eastAsia="ru-RU"/>
        </w:rPr>
        <w:t>МОБУ СОШ ИМ. К. ИВАНОВА С. БАЗЛЫК</w:t>
      </w:r>
    </w:p>
    <w:tbl>
      <w:tblPr>
        <w:tblW w:w="52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1500"/>
        <w:gridCol w:w="1837"/>
        <w:gridCol w:w="2131"/>
        <w:gridCol w:w="2632"/>
        <w:gridCol w:w="2544"/>
        <w:gridCol w:w="1645"/>
        <w:gridCol w:w="1345"/>
        <w:gridCol w:w="1278"/>
      </w:tblGrid>
      <w:tr w:rsidR="005237FF" w:rsidRPr="005068E0" w:rsidTr="00BA3E48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37FF" w:rsidRPr="005068E0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068E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37FF" w:rsidRPr="005068E0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068E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37FF" w:rsidRPr="005068E0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068E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37FF" w:rsidRPr="005068E0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068E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Образование, год окончания обучения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37FF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068E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Квалификация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/</w:t>
            </w:r>
          </w:p>
          <w:p w:rsidR="005237FF" w:rsidRPr="005068E0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специальность</w:t>
            </w:r>
            <w:r w:rsidRPr="005068E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 документу об образовании</w:t>
            </w:r>
          </w:p>
        </w:tc>
        <w:tc>
          <w:tcPr>
            <w:tcW w:w="8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37FF" w:rsidRPr="005068E0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068E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Год последнего ПК или </w:t>
            </w:r>
            <w:proofErr w:type="spellStart"/>
            <w:r w:rsidRPr="005068E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профпере</w:t>
            </w:r>
            <w:r w:rsidRPr="005068E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подготовки</w:t>
            </w:r>
            <w:proofErr w:type="spellEnd"/>
          </w:p>
        </w:tc>
        <w:tc>
          <w:tcPr>
            <w:tcW w:w="14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37FF" w:rsidRPr="005068E0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068E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повышения квалификации и профессиональной переподготовки</w:t>
            </w:r>
          </w:p>
        </w:tc>
      </w:tr>
      <w:tr w:rsidR="005237FF" w:rsidRPr="005068E0" w:rsidTr="00BA3E48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37FF" w:rsidRPr="005068E0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068E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37FF" w:rsidRPr="005068E0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068E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37FF" w:rsidRPr="005068E0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068E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</w:tr>
      <w:tr w:rsidR="005237FF" w:rsidRPr="005068E0" w:rsidTr="00BA3E48">
        <w:trPr>
          <w:trHeight w:val="8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9C6D6A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Афанасьева Людмила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9C6D6A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D6A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C31288" w:rsidRDefault="005237FF" w:rsidP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C31288" w:rsidRDefault="005237FF" w:rsidP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3FC">
              <w:rPr>
                <w:rFonts w:ascii="Times New Roman" w:hAnsi="Times New Roman"/>
                <w:sz w:val="24"/>
                <w:szCs w:val="24"/>
              </w:rPr>
              <w:t>08.09-30.09.2022</w:t>
            </w: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(ФГОС НОО, ООО)</w:t>
            </w:r>
          </w:p>
          <w:p w:rsidR="005237FF" w:rsidRPr="00C31288" w:rsidRDefault="005237FF" w:rsidP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C31288" w:rsidRDefault="005237FF" w:rsidP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C31288" w:rsidRDefault="005237FF" w:rsidP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C31288" w:rsidRDefault="005237FF" w:rsidP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70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237FF" w:rsidRPr="009C6D6A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D6A">
              <w:rPr>
                <w:rFonts w:ascii="Times New Roman" w:hAnsi="Times New Roman"/>
                <w:sz w:val="24"/>
                <w:szCs w:val="24"/>
                <w:lang w:eastAsia="ru-RU"/>
              </w:rPr>
              <w:t>Афанасьев Виталий Лукич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9C6D6A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D6A">
              <w:rPr>
                <w:rFonts w:ascii="Times New Roman" w:hAnsi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57A1">
              <w:rPr>
                <w:rFonts w:ascii="Times New Roman" w:hAnsi="Times New Roman"/>
                <w:sz w:val="24"/>
                <w:szCs w:val="24"/>
                <w:lang w:eastAsia="ru-RU"/>
              </w:rPr>
              <w:t>Средне-специальное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,1979г.</w:t>
            </w:r>
          </w:p>
          <w:p w:rsidR="005237FF" w:rsidRPr="00E957A1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СТФК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E957A1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 физической культуры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5237FF" w:rsidRPr="00E957A1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январь, 2018г.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E957A1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E957A1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E957A1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13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9C6D6A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9C6D6A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E957A1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3FC">
              <w:rPr>
                <w:rFonts w:ascii="Times New Roman" w:hAnsi="Times New Roman"/>
                <w:sz w:val="24"/>
                <w:szCs w:val="24"/>
              </w:rPr>
              <w:t>08.09-30.09.2022</w:t>
            </w: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(ФГОС НОО, ООО)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E957A1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E957A1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63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  <w:r w:rsidRPr="009C6D6A">
              <w:rPr>
                <w:rFonts w:ascii="Times New Roman" w:hAnsi="Times New Roman"/>
                <w:sz w:val="24"/>
                <w:szCs w:val="24"/>
              </w:rPr>
              <w:t>Васильева Лира Юрьевна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Высшее,1995г.,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БГПИ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3FC">
              <w:rPr>
                <w:rFonts w:ascii="Times New Roman" w:hAnsi="Times New Roman"/>
                <w:sz w:val="24"/>
                <w:szCs w:val="24"/>
              </w:rPr>
              <w:t>08.09-30.09.2022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(ФГОС НОО, ООО)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4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Начальный класс:</w:t>
            </w:r>
          </w:p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14.01.-24.01.2022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Начальный класс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(январь)</w:t>
            </w:r>
          </w:p>
        </w:tc>
      </w:tr>
      <w:tr w:rsidR="005237FF" w:rsidRPr="005068E0" w:rsidTr="00BA3E48">
        <w:trPr>
          <w:trHeight w:val="57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Музыка: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07.02.-12.02.2022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Музыка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(февраль)</w:t>
            </w:r>
          </w:p>
        </w:tc>
      </w:tr>
      <w:tr w:rsidR="005237FF" w:rsidRPr="005068E0" w:rsidTr="00BA3E48">
        <w:trPr>
          <w:trHeight w:val="5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  <w:r w:rsidRPr="009C6D6A">
              <w:rPr>
                <w:rFonts w:ascii="Times New Roman" w:hAnsi="Times New Roman"/>
                <w:sz w:val="24"/>
                <w:szCs w:val="24"/>
              </w:rPr>
              <w:t xml:space="preserve">Данилова </w:t>
            </w:r>
            <w:r w:rsidRPr="009C6D6A">
              <w:rPr>
                <w:rFonts w:ascii="Times New Roman" w:hAnsi="Times New Roman"/>
                <w:sz w:val="24"/>
                <w:szCs w:val="24"/>
              </w:rPr>
              <w:lastRenderedPageBreak/>
              <w:t>Галина Степановна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Учитель начальных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Высшее, 1994г.,</w:t>
            </w: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НГПИ,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г. Набережные Челны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Учитель начальных классов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3FC">
              <w:rPr>
                <w:rFonts w:ascii="Times New Roman" w:hAnsi="Times New Roman"/>
                <w:sz w:val="24"/>
                <w:szCs w:val="24"/>
              </w:rPr>
              <w:t>08.09-30.09.2022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(ФГОС НОО, ООО)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Начальный класс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(декабрь)</w:t>
            </w:r>
          </w:p>
        </w:tc>
        <w:tc>
          <w:tcPr>
            <w:tcW w:w="42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51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Начальный класс: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02.12-11.12.2021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108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vAlign w:val="bottom"/>
          </w:tcPr>
          <w:p w:rsidR="005237FF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  <w:r w:rsidRPr="009C6D6A">
              <w:rPr>
                <w:rFonts w:ascii="Times New Roman" w:hAnsi="Times New Roman"/>
                <w:sz w:val="24"/>
                <w:szCs w:val="24"/>
              </w:rPr>
              <w:t>Данилова Лия Аркадьевна</w:t>
            </w:r>
          </w:p>
          <w:p w:rsidR="005237FF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Высшее, 2006г.,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БГПУ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43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начальных классов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специальности «Педагогика и методика начального образования»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3FC">
              <w:rPr>
                <w:rFonts w:ascii="Times New Roman" w:hAnsi="Times New Roman"/>
                <w:sz w:val="24"/>
                <w:szCs w:val="24"/>
              </w:rPr>
              <w:t>08.09-30.09.2022</w:t>
            </w: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(ФГОС НОО)</w:t>
            </w: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18.11.-27.11.2021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(Начальный класс)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Начальный класс</w:t>
            </w: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(ноябрь)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30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7C11B8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ОРКСЭ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(сентябрь)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51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5237FF" w:rsidRPr="003843FC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  <w:r w:rsidRPr="003843FC">
              <w:rPr>
                <w:rFonts w:ascii="Times New Roman" w:hAnsi="Times New Roman"/>
                <w:sz w:val="24"/>
                <w:szCs w:val="24"/>
              </w:rPr>
              <w:t>Кириллова Галина Витальевна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43FC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ИЗО</w:t>
            </w:r>
          </w:p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43FC">
              <w:rPr>
                <w:rFonts w:ascii="Times New Roman" w:hAnsi="Times New Roman"/>
                <w:sz w:val="24"/>
                <w:szCs w:val="24"/>
                <w:lang w:eastAsia="ru-RU"/>
              </w:rPr>
              <w:t>Высшее, 2005г., БГПУ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43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начальных классов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специальности «Педагогика и методика начального образования»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3FC">
              <w:rPr>
                <w:rFonts w:ascii="Times New Roman" w:hAnsi="Times New Roman"/>
                <w:sz w:val="24"/>
                <w:szCs w:val="24"/>
              </w:rPr>
              <w:t>08.09-30.09.2022</w:t>
            </w:r>
          </w:p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43FC">
              <w:rPr>
                <w:rFonts w:ascii="Times New Roman" w:hAnsi="Times New Roman"/>
                <w:sz w:val="24"/>
                <w:szCs w:val="24"/>
              </w:rPr>
              <w:t xml:space="preserve">ФГОС НОО, </w:t>
            </w:r>
            <w:r>
              <w:rPr>
                <w:rFonts w:ascii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8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5237FF" w:rsidRPr="003843FC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43FC">
              <w:rPr>
                <w:rFonts w:ascii="Times New Roman" w:hAnsi="Times New Roman"/>
                <w:sz w:val="24"/>
                <w:szCs w:val="24"/>
                <w:lang w:eastAsia="ru-RU"/>
              </w:rPr>
              <w:t>ИЗО</w:t>
            </w:r>
          </w:p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3FC">
              <w:rPr>
                <w:rFonts w:ascii="Times New Roman" w:hAnsi="Times New Roman"/>
                <w:sz w:val="24"/>
                <w:szCs w:val="24"/>
                <w:lang w:eastAsia="ru-RU"/>
              </w:rPr>
              <w:t>(30.11-05.12.20)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ИЗО</w:t>
            </w:r>
          </w:p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(ноябрь)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61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37FF" w:rsidRPr="003843FC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43FC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43FC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(сентябрь)</w:t>
            </w:r>
          </w:p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48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vAlign w:val="bottom"/>
          </w:tcPr>
          <w:p w:rsidR="005237FF" w:rsidRDefault="005237FF" w:rsidP="00BA3E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6D6A">
              <w:rPr>
                <w:rFonts w:ascii="Times New Roman" w:hAnsi="Times New Roman"/>
                <w:sz w:val="24"/>
                <w:szCs w:val="24"/>
              </w:rPr>
              <w:t>Кузьмина Фаина Витальевна</w:t>
            </w:r>
          </w:p>
          <w:p w:rsidR="005237FF" w:rsidRDefault="005237FF" w:rsidP="00BA3E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237FF" w:rsidRDefault="005237FF" w:rsidP="00BA3E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237FF" w:rsidRDefault="005237FF" w:rsidP="00BA3E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237FF" w:rsidRPr="007C11B8" w:rsidRDefault="005237FF" w:rsidP="00BA3E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химии и биологии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Высшее, 1991г.,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БирГПИ</w:t>
            </w:r>
            <w:proofErr w:type="spellEnd"/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средней школы/</w:t>
            </w: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Специальность: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 и химия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Биология: 2021, декабрь.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(декабрь)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57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Химия:2021, 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(декабрь)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82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D6A"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Pr="009C6D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D6A">
              <w:rPr>
                <w:rFonts w:ascii="Times New Roman" w:hAnsi="Times New Roman"/>
                <w:sz w:val="24"/>
                <w:szCs w:val="24"/>
              </w:rPr>
              <w:t>Наргиза</w:t>
            </w:r>
            <w:proofErr w:type="spellEnd"/>
            <w:r w:rsidRPr="009C6D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D6A">
              <w:rPr>
                <w:rFonts w:ascii="Times New Roman" w:hAnsi="Times New Roman"/>
                <w:sz w:val="24"/>
                <w:szCs w:val="24"/>
              </w:rPr>
              <w:lastRenderedPageBreak/>
              <w:t>Назировна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Учитель английского языка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Высшее, 2018г, 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БГУ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(сентябрь)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16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башкирского языка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21.09-07.10.2015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(сентябрь)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12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татарского языка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Татарский язык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(сентябрь)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  <w:r w:rsidRPr="009C6D6A">
              <w:rPr>
                <w:rFonts w:ascii="Times New Roman" w:hAnsi="Times New Roman"/>
                <w:sz w:val="24"/>
                <w:szCs w:val="24"/>
              </w:rPr>
              <w:t>Петрова Галина Георгиевна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Высшее, 1978г.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БГПИ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3FC">
              <w:rPr>
                <w:rFonts w:ascii="Times New Roman" w:hAnsi="Times New Roman"/>
                <w:sz w:val="24"/>
                <w:szCs w:val="24"/>
              </w:rPr>
              <w:t>08.09-30.09.2022</w:t>
            </w: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(ФГОС НОО, ООО)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ИКТ: 2017, 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(сентябрь)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60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  <w:r w:rsidRPr="009C6D6A">
              <w:rPr>
                <w:rFonts w:ascii="Times New Roman" w:hAnsi="Times New Roman"/>
                <w:sz w:val="24"/>
                <w:szCs w:val="24"/>
              </w:rPr>
              <w:t>Петрова Ксения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Высшее,2014г.,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БГУ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3FC">
              <w:rPr>
                <w:rFonts w:ascii="Times New Roman" w:hAnsi="Times New Roman"/>
                <w:sz w:val="24"/>
                <w:szCs w:val="24"/>
              </w:rPr>
              <w:t>08.09-30.09.2022</w:t>
            </w: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(ФГОС НОО, ООО)</w:t>
            </w:r>
          </w:p>
          <w:p w:rsidR="005237FF" w:rsidRPr="007A0F6E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ИКТ: 2017, 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ИКТ</w:t>
            </w:r>
          </w:p>
          <w:p w:rsidR="005237FF" w:rsidRPr="005068E0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(сентябрь)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45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3843FC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Математика: 2022,апрель( ВПР)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5237FF" w:rsidRPr="005068E0" w:rsidRDefault="005237FF" w:rsidP="00BA3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(апрель)</w:t>
            </w:r>
          </w:p>
        </w:tc>
      </w:tr>
      <w:tr w:rsidR="005237FF" w:rsidRPr="005068E0" w:rsidTr="00BA3E48">
        <w:trPr>
          <w:trHeight w:val="51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  <w:r w:rsidRPr="009C6D6A">
              <w:rPr>
                <w:rFonts w:ascii="Times New Roman" w:hAnsi="Times New Roman"/>
                <w:sz w:val="24"/>
                <w:szCs w:val="24"/>
              </w:rPr>
              <w:t>Поликарпова Анастасия Петровна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Высшее,2015г., БГПУ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3FC">
              <w:rPr>
                <w:rFonts w:ascii="Times New Roman" w:hAnsi="Times New Roman"/>
                <w:sz w:val="24"/>
                <w:szCs w:val="24"/>
              </w:rPr>
              <w:t>08.09-30.09.2022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(ФГОС НОО, ООО)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(январь) </w:t>
            </w:r>
          </w:p>
        </w:tc>
      </w:tr>
      <w:tr w:rsidR="005237FF" w:rsidRPr="005068E0" w:rsidTr="00BA3E48">
        <w:trPr>
          <w:trHeight w:val="54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язык: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13.01.-22.01.22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5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  <w:r w:rsidRPr="009C6D6A">
              <w:rPr>
                <w:rFonts w:ascii="Times New Roman" w:hAnsi="Times New Roman"/>
                <w:sz w:val="24"/>
                <w:szCs w:val="24"/>
              </w:rPr>
              <w:t xml:space="preserve">Садыкова Лира </w:t>
            </w:r>
            <w:proofErr w:type="spellStart"/>
            <w:r w:rsidRPr="009C6D6A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Высшее, 1990г,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БГПУ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3FC">
              <w:rPr>
                <w:rFonts w:ascii="Times New Roman" w:hAnsi="Times New Roman"/>
                <w:sz w:val="24"/>
                <w:szCs w:val="24"/>
              </w:rPr>
              <w:t>08.09-30.09.2022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(ФГОС НОО, ООО)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52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Математика: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13.09-22.09.2021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(сентябрь)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vAlign w:val="bottom"/>
          </w:tcPr>
          <w:p w:rsidR="005237FF" w:rsidRPr="00977091" w:rsidRDefault="005237FF" w:rsidP="00BA3E4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7709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Садыков </w:t>
            </w:r>
            <w:proofErr w:type="spellStart"/>
            <w:r w:rsidRPr="00977091">
              <w:rPr>
                <w:rFonts w:ascii="Times New Roman" w:hAnsi="Times New Roman"/>
                <w:color w:val="FF0000"/>
                <w:sz w:val="24"/>
                <w:szCs w:val="24"/>
              </w:rPr>
              <w:t>Рашит</w:t>
            </w:r>
            <w:proofErr w:type="spellEnd"/>
            <w:r w:rsidRPr="0097709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77091">
              <w:rPr>
                <w:rFonts w:ascii="Times New Roman" w:hAnsi="Times New Roman"/>
                <w:color w:val="FF0000"/>
                <w:sz w:val="24"/>
                <w:szCs w:val="24"/>
              </w:rPr>
              <w:t>Зарифович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977091" w:rsidRDefault="005237FF" w:rsidP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7709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977091" w:rsidRDefault="005237FF" w:rsidP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977091" w:rsidRDefault="005237FF" w:rsidP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977091" w:rsidRDefault="005237FF" w:rsidP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977091" w:rsidRDefault="005237FF" w:rsidP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977091" w:rsidRDefault="005237FF" w:rsidP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977091" w:rsidRDefault="005237FF" w:rsidP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49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  <w:r w:rsidRPr="009C6D6A">
              <w:rPr>
                <w:rFonts w:ascii="Times New Roman" w:hAnsi="Times New Roman"/>
                <w:sz w:val="24"/>
                <w:szCs w:val="24"/>
              </w:rPr>
              <w:t>Тимофеева Зинаида Федоровна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чувашского языка и литературы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Высшее, 1994г.,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ЧГУ им. И.Н. Ульянова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 чувашского языка и литературы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3FC">
              <w:rPr>
                <w:rFonts w:ascii="Times New Roman" w:hAnsi="Times New Roman"/>
                <w:sz w:val="24"/>
                <w:szCs w:val="24"/>
              </w:rPr>
              <w:t>08.09-30.09.2022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(ФГОС НОО, ООО)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Чувашский язык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(март)</w:t>
            </w:r>
          </w:p>
        </w:tc>
      </w:tr>
      <w:tr w:rsidR="005237FF" w:rsidRPr="005068E0" w:rsidTr="00BA3E48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Чувашский язык:</w:t>
            </w: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28.03.-22.04.2022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5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  <w:r w:rsidRPr="009C6D6A">
              <w:rPr>
                <w:rFonts w:ascii="Times New Roman" w:hAnsi="Times New Roman"/>
                <w:sz w:val="24"/>
                <w:szCs w:val="24"/>
              </w:rPr>
              <w:t>Ульянова Алена Анатольевна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Высшее, 1992г.</w:t>
            </w:r>
          </w:p>
          <w:p w:rsidR="005237FF" w:rsidRPr="007C11B8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БГПИ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История, социально-политические дисциплины и английский язык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3FC">
              <w:rPr>
                <w:rFonts w:ascii="Times New Roman" w:hAnsi="Times New Roman"/>
                <w:sz w:val="24"/>
                <w:szCs w:val="24"/>
              </w:rPr>
              <w:t>08.09-30.09.2022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(ФГОС НОО, ООО)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45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Обществозн.</w:t>
            </w: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20.09-10.12.2021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14.03.-03.04.2022 (ВПР)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Обществозн.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(декабрь)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853"/>
        </w:trPr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Финансов. Грамотность</w:t>
            </w: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25.10-29.11.21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Фин.гр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(ноябрь)</w:t>
            </w:r>
          </w:p>
        </w:tc>
        <w:tc>
          <w:tcPr>
            <w:tcW w:w="421" w:type="pct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42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язык:</w:t>
            </w: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06.02.-13.02.2018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(сентябрь)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61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  <w:r w:rsidRPr="009C6D6A">
              <w:rPr>
                <w:rFonts w:ascii="Times New Roman" w:hAnsi="Times New Roman"/>
                <w:sz w:val="24"/>
                <w:szCs w:val="24"/>
              </w:rPr>
              <w:t>Федотова Елена Алексеевна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истории и географии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Высшее,1993г.,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СГПИ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A864C5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4C5">
              <w:rPr>
                <w:rFonts w:ascii="Times New Roman" w:hAnsi="Times New Roman"/>
                <w:sz w:val="24"/>
                <w:szCs w:val="24"/>
                <w:lang w:eastAsia="ru-RU"/>
              </w:rPr>
              <w:t>08.09-30.09.2022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4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(ФГОС НОО, ООО)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22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История:</w:t>
            </w:r>
          </w:p>
          <w:p w:rsidR="005237FF" w:rsidRPr="00A864C5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12.11.-27.11.202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 (ноябрь)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rPr>
          <w:trHeight w:val="25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географии и экологии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География:</w:t>
            </w:r>
          </w:p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15.10.-30.10.2020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(октябрь)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7FF" w:rsidRPr="005068E0" w:rsidTr="00BA3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  <w:r w:rsidRPr="009C6D6A">
              <w:rPr>
                <w:rFonts w:ascii="Times New Roman" w:hAnsi="Times New Roman"/>
                <w:sz w:val="24"/>
                <w:szCs w:val="24"/>
              </w:rPr>
              <w:t xml:space="preserve">Харисов Роберт </w:t>
            </w:r>
            <w:proofErr w:type="spellStart"/>
            <w:r w:rsidRPr="009C6D6A">
              <w:rPr>
                <w:rFonts w:ascii="Times New Roman" w:hAnsi="Times New Roman"/>
                <w:sz w:val="24"/>
                <w:szCs w:val="24"/>
              </w:rPr>
              <w:t>Либарисович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977091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 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:rsidR="005237FF" w:rsidRPr="005068E0" w:rsidRDefault="00977091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</w:tr>
      <w:tr w:rsidR="005237FF" w:rsidRPr="005068E0" w:rsidTr="00BA3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CA2C0B" w:rsidRDefault="005237FF" w:rsidP="005237FF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37FF" w:rsidRPr="009C6D6A" w:rsidRDefault="005237FF" w:rsidP="00BA3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7FF" w:rsidRPr="005068E0" w:rsidRDefault="005237FF" w:rsidP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237FF" w:rsidRDefault="005237FF" w:rsidP="005237FF"/>
    <w:p w:rsidR="005237FF" w:rsidRDefault="005237FF" w:rsidP="00AF360B">
      <w:pPr>
        <w:pStyle w:val="13NormDOC-txt"/>
        <w:tabs>
          <w:tab w:val="center" w:pos="4078"/>
          <w:tab w:val="left" w:pos="5374"/>
        </w:tabs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237FF" w:rsidRDefault="005237FF" w:rsidP="00AF360B">
      <w:pPr>
        <w:pStyle w:val="13NormDOC-txt"/>
        <w:tabs>
          <w:tab w:val="center" w:pos="4078"/>
          <w:tab w:val="left" w:pos="5374"/>
        </w:tabs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237FF" w:rsidRDefault="005237FF" w:rsidP="00AF360B">
      <w:pPr>
        <w:pStyle w:val="13NormDOC-txt"/>
        <w:tabs>
          <w:tab w:val="center" w:pos="4078"/>
          <w:tab w:val="left" w:pos="5374"/>
        </w:tabs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237FF" w:rsidRDefault="005237FF" w:rsidP="00AF360B">
      <w:pPr>
        <w:pStyle w:val="13NormDOC-txt"/>
        <w:tabs>
          <w:tab w:val="center" w:pos="4078"/>
          <w:tab w:val="left" w:pos="5374"/>
        </w:tabs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720"/>
      </w:tblGrid>
      <w:tr w:rsidR="00BA3E48" w:rsidTr="00BA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3E48" w:rsidRDefault="00BA3E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Приложение 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к приказу МОБУ СОШ </w:t>
            </w:r>
          </w:p>
          <w:p w:rsidR="00BA3E48" w:rsidRDefault="00BA3E48">
            <w:pPr>
              <w:spacing w:after="0" w:line="240" w:lineRule="auto"/>
              <w:ind w:left="1077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им. К. Иванова с. Базлык</w:t>
            </w:r>
          </w:p>
          <w:p w:rsidR="00BA3E48" w:rsidRDefault="00BA3E48">
            <w:pPr>
              <w:spacing w:after="0" w:line="240" w:lineRule="auto"/>
              <w:ind w:left="1077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 </w:t>
            </w: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30.08. 2023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 </w:t>
            </w: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___</w:t>
            </w:r>
          </w:p>
        </w:tc>
      </w:tr>
    </w:tbl>
    <w:p w:rsidR="00BA3E48" w:rsidRPr="004D77AF" w:rsidRDefault="00BA3E48" w:rsidP="00BA3E48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4D77AF">
        <w:rPr>
          <w:rFonts w:ascii="Times New Roman" w:hAnsi="Times New Roman"/>
          <w:b/>
          <w:bCs/>
          <w:sz w:val="27"/>
          <w:szCs w:val="27"/>
          <w:lang w:eastAsia="ru-RU"/>
        </w:rPr>
        <w:t>ПЕРСПЕКТИВНЫЙ ПЛАН ПОВЫШЕНИЯ КВАЛИФИКАЦИИ И ПРОФЕССИОНАЛЬНОЙ</w:t>
      </w:r>
      <w:r w:rsidRPr="004D77AF">
        <w:rPr>
          <w:rFonts w:ascii="Times New Roman" w:hAnsi="Times New Roman"/>
          <w:b/>
          <w:bCs/>
          <w:sz w:val="27"/>
          <w:szCs w:val="27"/>
          <w:lang w:eastAsia="ru-RU"/>
        </w:rPr>
        <w:br/>
        <w:t>ПЕРЕПОДГОТОВКИ ПЕДАГОГИЧЕСКИХ РАБОТНИКОВ </w:t>
      </w:r>
      <w:r w:rsidRPr="004D77AF">
        <w:rPr>
          <w:rFonts w:ascii="Times New Roman" w:hAnsi="Times New Roman"/>
          <w:b/>
          <w:sz w:val="28"/>
          <w:szCs w:val="28"/>
        </w:rPr>
        <w:t>СОШ С. КИСТЕНЛИ-БОГДАНОВО-ФИЛИАЛ  МОБУ СОШ ИМ. К. ИВАНОВА С. БАЗЛЫК</w:t>
      </w:r>
    </w:p>
    <w:tbl>
      <w:tblPr>
        <w:tblW w:w="5200" w:type="pct"/>
        <w:tblLook w:val="04A0" w:firstRow="1" w:lastRow="0" w:firstColumn="1" w:lastColumn="0" w:noHBand="0" w:noVBand="1"/>
      </w:tblPr>
      <w:tblGrid>
        <w:gridCol w:w="272"/>
        <w:gridCol w:w="1580"/>
        <w:gridCol w:w="1904"/>
        <w:gridCol w:w="1994"/>
        <w:gridCol w:w="2632"/>
        <w:gridCol w:w="2544"/>
        <w:gridCol w:w="1554"/>
        <w:gridCol w:w="1417"/>
        <w:gridCol w:w="1287"/>
      </w:tblGrid>
      <w:tr w:rsidR="00BA3E48" w:rsidRPr="00BA3E48" w:rsidTr="00BA3E48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Образование, год окончания обучения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Квалификация/</w:t>
            </w:r>
          </w:p>
          <w:p w:rsidR="00BA3E48" w:rsidRPr="00BA3E48" w:rsidRDefault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специальность по документу об образовании</w:t>
            </w:r>
          </w:p>
        </w:tc>
        <w:tc>
          <w:tcPr>
            <w:tcW w:w="8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Год последнего ПК или </w:t>
            </w:r>
            <w:proofErr w:type="spellStart"/>
            <w:r w:rsidRPr="00BA3E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профпере</w:t>
            </w:r>
            <w:r w:rsidRPr="00BA3E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подготовки</w:t>
            </w:r>
            <w:proofErr w:type="spellEnd"/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повышения квалификации и профессиональной переподготовки</w:t>
            </w:r>
          </w:p>
        </w:tc>
      </w:tr>
      <w:tr w:rsidR="00BA3E48" w:rsidRPr="00BA3E48" w:rsidTr="00BA3E48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3E48" w:rsidRPr="00BA3E48" w:rsidRDefault="00BA3E48">
            <w:pPr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3E48" w:rsidRPr="00BA3E48" w:rsidRDefault="00BA3E48">
            <w:pPr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3E48" w:rsidRPr="00BA3E48" w:rsidRDefault="00BA3E48">
            <w:pPr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3E48" w:rsidRPr="00BA3E48" w:rsidRDefault="00BA3E48">
            <w:pPr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3E48" w:rsidRPr="00BA3E48" w:rsidRDefault="00BA3E48">
            <w:pPr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3E48" w:rsidRPr="00BA3E48" w:rsidRDefault="00BA3E48">
            <w:pPr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</w:tr>
      <w:tr w:rsidR="00BA3E48" w:rsidRPr="00BA3E48" w:rsidTr="00BA3E48">
        <w:trPr>
          <w:trHeight w:val="1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3E48" w:rsidRPr="00BA3E48" w:rsidRDefault="00BA3E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0B5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Ольга Витальевна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 xml:space="preserve">Высшее, 2003,БГПУ 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>
            <w:pPr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61B9F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 xml:space="preserve">2023 г., "Разговоры о важном" </w:t>
            </w:r>
          </w:p>
          <w:p w:rsidR="00561B9F" w:rsidRDefault="00BA3E48" w:rsidP="00561B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14.03.22-03.04.2022</w:t>
            </w:r>
          </w:p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24.10.22-03.11.2022</w:t>
            </w:r>
          </w:p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Функциональная грамотность  </w:t>
            </w:r>
            <w:r w:rsidRPr="00BA3E4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(март)</w:t>
            </w:r>
          </w:p>
        </w:tc>
      </w:tr>
      <w:tr w:rsidR="00BA3E48" w:rsidRPr="00BA3E48" w:rsidTr="00561B9F">
        <w:trPr>
          <w:trHeight w:val="10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3E48" w:rsidRPr="00BA3E48" w:rsidRDefault="00BA3E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0B5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Астафьева Елена </w:t>
            </w:r>
            <w:r w:rsidR="00BA3E48" w:rsidRPr="00BA3E48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тепановна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>Высшее,1996, ЧГУ им. И. Н. Ульянова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>
            <w:pPr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>филология, преподаватель чувашского языка и литературы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 w:rsidP="00561B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>2023 г., "Разговоры о важном" дистанционно,</w:t>
            </w:r>
          </w:p>
          <w:p w:rsidR="00BA3E48" w:rsidRPr="00BA3E48" w:rsidRDefault="00BA3E48" w:rsidP="00561B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07.02.2021 - 24.02.2021</w:t>
            </w:r>
            <w:r w:rsidRPr="00BA3E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ФГОС НОО».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Начальные классы (февраль)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A3E48" w:rsidRPr="00BA3E48" w:rsidTr="00BA3E48">
        <w:trPr>
          <w:trHeight w:val="4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3E48" w:rsidRPr="00BA3E48" w:rsidRDefault="00BA3E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A3E48">
              <w:rPr>
                <w:rFonts w:ascii="Times New Roman" w:hAnsi="Times New Roman"/>
                <w:bCs/>
                <w:sz w:val="24"/>
                <w:szCs w:val="24"/>
              </w:rPr>
              <w:t>Герасимова Любовь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>Высшее,1997г. БГПИ1997г.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>
            <w:pPr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>педагогика и методика начального обучения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61B9F" w:rsidRDefault="00BA3E48" w:rsidP="00561B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>2023 г., "Разговоры о важном"</w:t>
            </w:r>
          </w:p>
          <w:p w:rsidR="00BA3E48" w:rsidRPr="00BA3E48" w:rsidRDefault="00BA3E48" w:rsidP="00561B9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24.10.22-03.11.2022</w:t>
            </w:r>
          </w:p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Функциональная грамотность</w:t>
            </w:r>
          </w:p>
          <w:p w:rsidR="00BA3E48" w:rsidRPr="00BA3E48" w:rsidRDefault="00BA3E48" w:rsidP="00561B9F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07.02.2021- 24.02.2021 ФГОС НОО».</w:t>
            </w:r>
          </w:p>
          <w:p w:rsidR="00BA3E48" w:rsidRPr="00BA3E48" w:rsidRDefault="00BA3E48" w:rsidP="00561B9F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14.01.2022-24.01.2022</w:t>
            </w:r>
          </w:p>
          <w:p w:rsidR="00BA3E48" w:rsidRPr="00BA3E48" w:rsidRDefault="00BA3E48" w:rsidP="00561B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ФГОС НОО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Начальные классы (январь)</w:t>
            </w:r>
          </w:p>
        </w:tc>
      </w:tr>
      <w:tr w:rsidR="00BA3E48" w:rsidRPr="00BA3E48" w:rsidTr="00561B9F">
        <w:trPr>
          <w:trHeight w:val="4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3E48" w:rsidRPr="00BA3E48" w:rsidRDefault="00BA3E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3E48" w:rsidRPr="00BA3E48" w:rsidRDefault="00BA3E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0B54DC" w:rsidRDefault="00BA3E4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54DC">
              <w:rPr>
                <w:rFonts w:ascii="Times New Roman" w:hAnsi="Times New Roman"/>
                <w:bCs/>
                <w:sz w:val="24"/>
                <w:szCs w:val="24"/>
              </w:rPr>
              <w:t>Сергеев Петр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>Высшее,1994,г. БГПИ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>
            <w:pPr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>естественно-географический факультет, география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61B9F" w:rsidRDefault="00BA3E48" w:rsidP="00561B9F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11.04.2022-20.04.2022 </w:t>
            </w:r>
            <w:r w:rsidR="00561B9F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  <w:p w:rsidR="00BA3E48" w:rsidRPr="00BA3E48" w:rsidRDefault="00BA3E48" w:rsidP="000B54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  <w:r w:rsidR="000B54DC" w:rsidRPr="000B54DC">
              <w:rPr>
                <w:rFonts w:ascii="Times New Roman" w:hAnsi="Times New Roman"/>
                <w:szCs w:val="28"/>
                <w:lang w:eastAsia="ru-RU"/>
              </w:rPr>
              <w:t>16.02.2021 -27.02.2021</w:t>
            </w:r>
            <w:r w:rsidRPr="000B54D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0B54DC" w:rsidRPr="000B54DC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()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ОБЖ (апрель)</w:t>
            </w:r>
          </w:p>
        </w:tc>
      </w:tr>
      <w:tr w:rsidR="00BA3E48" w:rsidRPr="00BA3E48" w:rsidTr="00BA3E48">
        <w:trPr>
          <w:trHeight w:val="4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>Захарова Татьяна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английского языка и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0B54DC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Высшее,</w:t>
            </w:r>
            <w:r w:rsidR="00BA3E48" w:rsidRPr="00BA3E48">
              <w:rPr>
                <w:rFonts w:ascii="Times New Roman" w:hAnsi="Times New Roman"/>
                <w:sz w:val="24"/>
                <w:szCs w:val="24"/>
              </w:rPr>
              <w:t>ЧГУ</w:t>
            </w:r>
            <w:proofErr w:type="spellEnd"/>
            <w:proofErr w:type="gramEnd"/>
            <w:r w:rsidR="00BA3E48" w:rsidRPr="00BA3E48">
              <w:rPr>
                <w:rFonts w:ascii="Times New Roman" w:hAnsi="Times New Roman"/>
                <w:sz w:val="24"/>
                <w:szCs w:val="24"/>
              </w:rPr>
              <w:t xml:space="preserve"> им. И . Н Ульянова ,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>культурология , иностранный язык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24.02.2022-28.02.2022</w:t>
            </w:r>
          </w:p>
          <w:p w:rsidR="00561B9F" w:rsidRDefault="00561B9F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04.10.2021-14.10.2021</w:t>
            </w:r>
          </w:p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«Организация </w:t>
            </w:r>
            <w:bookmarkStart w:id="0" w:name="_GoBack"/>
            <w:bookmarkEnd w:id="0"/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дистанционного образования по иностранному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61B9F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 (февраль)</w:t>
            </w:r>
          </w:p>
        </w:tc>
      </w:tr>
      <w:tr w:rsidR="00BA3E48" w:rsidRPr="00BA3E48" w:rsidTr="00561B9F">
        <w:trPr>
          <w:trHeight w:val="9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>Максимова Антонида Федоровна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Учитель чувашского языка и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 xml:space="preserve">Высшее, 2010, СГПА им. </w:t>
            </w:r>
            <w:proofErr w:type="spellStart"/>
            <w:r w:rsidRPr="00BA3E48">
              <w:rPr>
                <w:rFonts w:ascii="Times New Roman" w:hAnsi="Times New Roman"/>
                <w:sz w:val="24"/>
                <w:szCs w:val="24"/>
              </w:rPr>
              <w:t>Зайнаб</w:t>
            </w:r>
            <w:proofErr w:type="spellEnd"/>
            <w:r w:rsidRPr="00BA3E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E48">
              <w:rPr>
                <w:rFonts w:ascii="Times New Roman" w:hAnsi="Times New Roman"/>
                <w:sz w:val="24"/>
                <w:szCs w:val="24"/>
              </w:rPr>
              <w:t>Биишевой</w:t>
            </w:r>
            <w:proofErr w:type="spellEnd"/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>
            <w:pPr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>филологический факультет, учитель родного языка и литературы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 w:rsidP="00561B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>2023 г., "Разговоры о важном"</w:t>
            </w:r>
          </w:p>
          <w:p w:rsidR="00BA3E48" w:rsidRPr="00BA3E48" w:rsidRDefault="00BA3E48" w:rsidP="00561B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28.03.2022-22.04.2022</w:t>
            </w:r>
          </w:p>
          <w:p w:rsidR="00BA3E48" w:rsidRPr="00BA3E48" w:rsidRDefault="00561B9F" w:rsidP="00561B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Чувашский язык и литература</w:t>
            </w:r>
          </w:p>
          <w:p w:rsidR="00BA3E48" w:rsidRPr="00BA3E48" w:rsidRDefault="00BA3E48" w:rsidP="00561B9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3E4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24.10.22-03.11.2022</w:t>
            </w:r>
          </w:p>
          <w:p w:rsidR="00BA3E48" w:rsidRPr="00BA3E48" w:rsidRDefault="00BA3E48" w:rsidP="00561B9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Функциональная грамотность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Чувашский язык и литература</w:t>
            </w:r>
          </w:p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(октябрь)</w:t>
            </w:r>
          </w:p>
        </w:tc>
      </w:tr>
      <w:tr w:rsidR="00BA3E48" w:rsidRPr="00BA3E48" w:rsidTr="00BA3E48">
        <w:trPr>
          <w:trHeight w:val="3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>Федорова Алевтина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Учитель химии и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>Высшее,1984, ЧГПИ им. И.Я. Яковлева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 w:rsidP="00561B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 xml:space="preserve">биолого-химический факультет по специальности биология 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A3E48" w:rsidRPr="00BA3E48" w:rsidRDefault="00BA3E48" w:rsidP="00561B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08.11.2021 - 23.11.2021</w:t>
            </w:r>
          </w:p>
          <w:p w:rsidR="00BA3E48" w:rsidRPr="00BA3E48" w:rsidRDefault="00561B9F" w:rsidP="00561B9F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  <w:p w:rsidR="00BA3E48" w:rsidRPr="00BA3E48" w:rsidRDefault="00BA3E48" w:rsidP="00561B9F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28.09.2021- 19.10.2021</w:t>
            </w:r>
          </w:p>
          <w:p w:rsidR="00BA3E48" w:rsidRPr="00BA3E48" w:rsidRDefault="00561B9F" w:rsidP="00561B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24.10.22-03.11.2022</w:t>
            </w:r>
          </w:p>
          <w:p w:rsidR="00BA3E48" w:rsidRPr="00BA3E48" w:rsidRDefault="00BA3E48" w:rsidP="00561B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  <w:p w:rsidR="00BA3E48" w:rsidRPr="00BA3E48" w:rsidRDefault="00BA3E48" w:rsidP="00561B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  <w:p w:rsidR="00BA3E48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(ноябрь)</w:t>
            </w:r>
          </w:p>
          <w:p w:rsidR="00BA3E48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3E48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3E48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3E48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Биология </w:t>
            </w:r>
          </w:p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(сентябрь)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 w:rsidP="00561B9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A3E48" w:rsidRPr="00BA3E48" w:rsidTr="00BA3E48">
        <w:trPr>
          <w:trHeight w:val="3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 xml:space="preserve">Семенова Ирина </w:t>
            </w:r>
            <w:proofErr w:type="spellStart"/>
            <w:r w:rsidRPr="00BA3E48">
              <w:rPr>
                <w:rFonts w:ascii="Times New Roman" w:hAnsi="Times New Roman"/>
                <w:sz w:val="24"/>
                <w:szCs w:val="24"/>
              </w:rPr>
              <w:t>Марваровна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башкирского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 xml:space="preserve">ВЭГУ, Высшее БГУ 2021 г. 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A3E48" w:rsidRDefault="000B54DC">
            <w:pPr>
              <w:rPr>
                <w:rFonts w:ascii="Times New Roman" w:hAnsi="Times New Roman"/>
                <w:sz w:val="24"/>
                <w:szCs w:val="24"/>
              </w:rPr>
            </w:pPr>
            <w:r w:rsidRPr="000B54DC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  <w:p w:rsidR="000B54DC" w:rsidRPr="00BA3E48" w:rsidRDefault="000B54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Учитель башкирского языка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24.10.22-03.11.2022 </w:t>
            </w: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Функциональная грамотность</w:t>
            </w:r>
          </w:p>
          <w:p w:rsidR="00BA3E48" w:rsidRPr="00BA3E48" w:rsidRDefault="00BA3E48" w:rsidP="004D77AF">
            <w:pPr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«Коррекционная педагогика и особенности образования и воспитания детей с ОВЗ» 20.12.2021 «Федеральный государственный образовательный стандарт начального общего образования в соответствии с приказом Минпросвещения России №286 от 31 мая 2021 года»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A3E48" w:rsidRPr="00BA3E48" w:rsidTr="00BA3E48">
        <w:trPr>
          <w:trHeight w:val="3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E48">
              <w:rPr>
                <w:rFonts w:ascii="Times New Roman" w:hAnsi="Times New Roman"/>
                <w:sz w:val="24"/>
                <w:szCs w:val="24"/>
              </w:rPr>
              <w:t>Валиулина Валентина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географии, чувашского языка и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A3E48" w:rsidRPr="00BA3E48" w:rsidRDefault="000B5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4DC">
              <w:rPr>
                <w:rFonts w:ascii="Times New Roman" w:hAnsi="Times New Roman"/>
                <w:sz w:val="24"/>
                <w:szCs w:val="24"/>
              </w:rPr>
              <w:t>БГУ 1992 г, ЧГУ1996 г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A3E48" w:rsidRPr="00BA3E48" w:rsidRDefault="000B54DC">
            <w:pPr>
              <w:rPr>
                <w:rFonts w:ascii="Times New Roman" w:hAnsi="Times New Roman"/>
                <w:sz w:val="24"/>
                <w:szCs w:val="24"/>
              </w:rPr>
            </w:pPr>
            <w:r w:rsidRPr="000B54DC">
              <w:rPr>
                <w:rFonts w:ascii="Times New Roman" w:hAnsi="Times New Roman"/>
                <w:sz w:val="24"/>
                <w:szCs w:val="24"/>
              </w:rPr>
              <w:t>Учитель географии, Учитель чувашского языка и литературы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3E48">
              <w:rPr>
                <w:rFonts w:ascii="Times New Roman" w:hAnsi="Times New Roman"/>
                <w:sz w:val="24"/>
                <w:szCs w:val="24"/>
                <w:lang w:eastAsia="ru-RU"/>
              </w:rPr>
              <w:t>20.09.2021-10.12.2021</w:t>
            </w:r>
          </w:p>
          <w:p w:rsid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4DC">
              <w:rPr>
                <w:rFonts w:ascii="Times New Roman" w:hAnsi="Times New Roman"/>
                <w:sz w:val="24"/>
                <w:szCs w:val="24"/>
                <w:lang w:eastAsia="ru-RU"/>
              </w:rPr>
              <w:t>«Школа современного учителя истории»</w:t>
            </w:r>
          </w:p>
          <w:p w:rsidR="000B54DC" w:rsidRDefault="000B5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БАШГУ 18.03.2020</w:t>
            </w:r>
          </w:p>
          <w:p w:rsidR="000B54DC" w:rsidRDefault="000B5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чувашский язык и литература</w:t>
            </w:r>
          </w:p>
          <w:p w:rsidR="000B54DC" w:rsidRPr="00BA3E48" w:rsidRDefault="000B54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3E48" w:rsidRPr="00BA3E48" w:rsidRDefault="00BA3E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BA3E48" w:rsidRDefault="00BA3E48" w:rsidP="00BA3E48">
      <w:pPr>
        <w:pStyle w:val="13NormDOC-txt"/>
        <w:tabs>
          <w:tab w:val="center" w:pos="4078"/>
          <w:tab w:val="left" w:pos="5374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3E48" w:rsidRDefault="00BA3E48" w:rsidP="00BA3E48">
      <w:pPr>
        <w:pStyle w:val="13NormDOC-txt"/>
        <w:tabs>
          <w:tab w:val="center" w:pos="4078"/>
          <w:tab w:val="left" w:pos="5374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3E48" w:rsidRDefault="00BA3E48" w:rsidP="00BA3E48">
      <w:pPr>
        <w:pStyle w:val="13NormDOC-txt"/>
        <w:tabs>
          <w:tab w:val="center" w:pos="4078"/>
          <w:tab w:val="left" w:pos="5374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3E48" w:rsidRDefault="00BA3E48" w:rsidP="00BA3E48">
      <w:pPr>
        <w:pStyle w:val="13NormDOC-txt"/>
        <w:tabs>
          <w:tab w:val="center" w:pos="4078"/>
          <w:tab w:val="left" w:pos="5374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3E48" w:rsidRDefault="00BA3E48" w:rsidP="00BA3E48">
      <w:pPr>
        <w:pStyle w:val="13NormDOC-txt"/>
        <w:tabs>
          <w:tab w:val="center" w:pos="4078"/>
          <w:tab w:val="left" w:pos="5374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3E48" w:rsidRDefault="00BA3E48" w:rsidP="00BA3E48">
      <w:pPr>
        <w:pStyle w:val="13NormDOC-txt"/>
        <w:tabs>
          <w:tab w:val="center" w:pos="4078"/>
          <w:tab w:val="left" w:pos="5374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3E48" w:rsidRDefault="00BA3E48" w:rsidP="00BA3E48">
      <w:pPr>
        <w:spacing w:after="0"/>
        <w:sectPr w:rsidR="00BA3E48">
          <w:pgSz w:w="16838" w:h="11906" w:orient="landscape"/>
          <w:pgMar w:top="1134" w:right="1134" w:bottom="567" w:left="1134" w:header="709" w:footer="709" w:gutter="0"/>
          <w:cols w:space="720"/>
        </w:sectPr>
      </w:pPr>
    </w:p>
    <w:p w:rsidR="00BA3E48" w:rsidRDefault="00BA3E48" w:rsidP="00BA3E48">
      <w:pPr>
        <w:spacing w:after="0"/>
        <w:sectPr w:rsidR="00BA3E48">
          <w:pgSz w:w="16838" w:h="11906" w:orient="landscape"/>
          <w:pgMar w:top="1134" w:right="1134" w:bottom="567" w:left="1134" w:header="709" w:footer="709" w:gutter="0"/>
          <w:cols w:space="720"/>
        </w:sectPr>
      </w:pPr>
    </w:p>
    <w:p w:rsidR="00BA3E48" w:rsidRDefault="00BA3E48" w:rsidP="00BA3E48">
      <w:pPr>
        <w:ind w:firstLine="708"/>
      </w:pPr>
    </w:p>
    <w:p w:rsidR="005237FF" w:rsidRPr="00BA3E48" w:rsidRDefault="00BA3E48" w:rsidP="00BA3E48">
      <w:pPr>
        <w:tabs>
          <w:tab w:val="left" w:pos="735"/>
        </w:tabs>
        <w:sectPr w:rsidR="005237FF" w:rsidRPr="00BA3E48" w:rsidSect="005237FF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  <w:r>
        <w:tab/>
      </w:r>
    </w:p>
    <w:p w:rsidR="00AF360B" w:rsidRDefault="00AF360B"/>
    <w:sectPr w:rsidR="00AF360B" w:rsidSect="00AF360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iosC">
    <w:altName w:val="Arial"/>
    <w:panose1 w:val="00000000000000000000"/>
    <w:charset w:val="CC"/>
    <w:family w:val="modern"/>
    <w:notTrueType/>
    <w:pitch w:val="variable"/>
    <w:sig w:usb0="00000001" w:usb1="0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576D3"/>
    <w:multiLevelType w:val="multilevel"/>
    <w:tmpl w:val="EB20B58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" w15:restartNumberingAfterBreak="0">
    <w:nsid w:val="3F19702A"/>
    <w:multiLevelType w:val="hybridMultilevel"/>
    <w:tmpl w:val="AF529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532"/>
    <w:rsid w:val="000B54DC"/>
    <w:rsid w:val="000C13D8"/>
    <w:rsid w:val="000D37D5"/>
    <w:rsid w:val="001535AA"/>
    <w:rsid w:val="00177FD8"/>
    <w:rsid w:val="004D77AF"/>
    <w:rsid w:val="005237FF"/>
    <w:rsid w:val="00561B9F"/>
    <w:rsid w:val="0079645F"/>
    <w:rsid w:val="009160FC"/>
    <w:rsid w:val="00977091"/>
    <w:rsid w:val="00A11532"/>
    <w:rsid w:val="00AF360B"/>
    <w:rsid w:val="00BA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758"/>
  <w15:docId w15:val="{1E9B973C-562E-483B-8A1F-E252FDAC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0B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txt">
    <w:name w:val="13NormDOC-txt"/>
    <w:basedOn w:val="a"/>
    <w:uiPriority w:val="99"/>
    <w:rsid w:val="00AF360B"/>
    <w:pPr>
      <w:autoSpaceDE w:val="0"/>
      <w:autoSpaceDN w:val="0"/>
      <w:adjustRightInd w:val="0"/>
      <w:spacing w:after="0" w:line="260" w:lineRule="atLeast"/>
      <w:ind w:firstLine="340"/>
      <w:jc w:val="both"/>
    </w:pPr>
    <w:rPr>
      <w:rFonts w:ascii="Arial" w:hAnsi="Arial" w:cs="Arial"/>
      <w:color w:val="000000"/>
      <w:spacing w:val="-1"/>
      <w:sz w:val="14"/>
      <w:szCs w:val="14"/>
      <w:u w:color="000000"/>
    </w:rPr>
  </w:style>
  <w:style w:type="character" w:customStyle="1" w:styleId="Bold">
    <w:name w:val="Bold"/>
    <w:uiPriority w:val="99"/>
    <w:rsid w:val="00AF360B"/>
    <w:rPr>
      <w:b/>
      <w:bCs w:val="0"/>
    </w:rPr>
  </w:style>
  <w:style w:type="paragraph" w:styleId="a3">
    <w:name w:val="Balloon Text"/>
    <w:basedOn w:val="a"/>
    <w:link w:val="a4"/>
    <w:uiPriority w:val="99"/>
    <w:semiHidden/>
    <w:unhideWhenUsed/>
    <w:rsid w:val="00AF3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60B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37FF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12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HTPC</cp:lastModifiedBy>
  <cp:revision>8</cp:revision>
  <dcterms:created xsi:type="dcterms:W3CDTF">2023-06-26T09:24:00Z</dcterms:created>
  <dcterms:modified xsi:type="dcterms:W3CDTF">2023-07-18T07:59:00Z</dcterms:modified>
</cp:coreProperties>
</file>